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E57E2" w14:textId="02D421EB" w:rsidR="002A2372" w:rsidRPr="002A2372" w:rsidRDefault="002A2372" w:rsidP="00AC2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Стартовал шестой сезон Международной премии «</w:t>
      </w:r>
      <w:proofErr w:type="spellStart"/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МыВместе</w:t>
      </w:r>
      <w:proofErr w:type="spellEnd"/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bookmarkEnd w:id="0"/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14:paraId="349E58C9" w14:textId="77777777" w:rsidR="002A2372" w:rsidRPr="002A2372" w:rsidRDefault="002A2372" w:rsidP="00AC2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A5BC71" w14:textId="5F42E120" w:rsidR="002A2372" w:rsidRDefault="00AC2CE1" w:rsidP="00AC2C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Международная премия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МыВместе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- главная премия социальных проектов, реализуемая при поддержке Президента Российской Федерации (далее – премия). </w:t>
      </w:r>
    </w:p>
    <w:p w14:paraId="23C36F5B" w14:textId="6CD1A70F" w:rsidR="00AC2CE1" w:rsidRDefault="00AC2CE1" w:rsidP="00AC2C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премии – признание и поддержка лидеров общественно значимых инициатив, направленных на помощь людям и повышение качества жизни в России и мире.</w:t>
      </w:r>
    </w:p>
    <w:p w14:paraId="4202E63B" w14:textId="77777777" w:rsidR="00AC2CE1" w:rsidRPr="002A2372" w:rsidRDefault="00AC2CE1" w:rsidP="00AC2CE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3AFC04" w14:textId="77777777" w:rsidR="002A2372" w:rsidRPr="002A2372" w:rsidRDefault="002A2372" w:rsidP="002A2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может участвовать?</w:t>
      </w:r>
    </w:p>
    <w:p w14:paraId="3FE2EB70" w14:textId="77777777" w:rsidR="002A2372" w:rsidRPr="002A2372" w:rsidRDefault="002A2372" w:rsidP="002A2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6EF430" w14:textId="19145326" w:rsidR="002A2372" w:rsidRPr="002A2372" w:rsidRDefault="006F110C" w:rsidP="002A2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2A2372"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Личности (волонтёры и наставники)</w:t>
      </w:r>
      <w:r w:rsidR="002A2372" w:rsidRPr="002A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2A2372"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Проекты и НКО</w:t>
      </w:r>
      <w:r w:rsidR="002A2372" w:rsidRPr="002A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2A2372"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Бизнес (крупный и малый)</w:t>
      </w:r>
      <w:r w:rsidR="002A2372" w:rsidRPr="002A2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2A2372"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Территории (муниципальные образования)</w:t>
      </w:r>
    </w:p>
    <w:p w14:paraId="5E9AC0BC" w14:textId="77777777" w:rsidR="002A2372" w:rsidRPr="002A2372" w:rsidRDefault="002A2372" w:rsidP="002A2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5B841A" w14:textId="77777777" w:rsidR="001F488C" w:rsidRDefault="002A2372" w:rsidP="002A2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 номинаций на разные тематики — каждый найдёт своё направление.</w:t>
      </w:r>
    </w:p>
    <w:p w14:paraId="24EE2B1B" w14:textId="77777777" w:rsidR="001F488C" w:rsidRDefault="001F488C" w:rsidP="002A23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41C1F61" w14:textId="5FD5B784" w:rsidR="002A2372" w:rsidRPr="002A2372" w:rsidRDefault="002A2372" w:rsidP="002A2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Заявки принимаются до 24 мая на портале «</w:t>
      </w:r>
      <w:proofErr w:type="spellStart"/>
      <w:r w:rsidR="001F488C">
        <w:fldChar w:fldCharType="begin"/>
      </w:r>
      <w:r w:rsidR="001F488C">
        <w:instrText xml:space="preserve"> HYPERLINK "https://vk.com/away.php?to=http%3A%2F%2F%D0%94%D0%BE%D0%B1%D1%80%D0%BE.%D0%A0%D0%A4&amp;utf=1" \t "_blank" </w:instrText>
      </w:r>
      <w:r w:rsidR="001F488C">
        <w:fldChar w:fldCharType="separate"/>
      </w:r>
      <w:r w:rsidRPr="002A2372"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Добро.РФ</w:t>
      </w:r>
      <w:proofErr w:type="spellEnd"/>
      <w:r w:rsidR="001F488C"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по ссылке: </w:t>
      </w:r>
      <w:hyperlink r:id="rId4" w:tgtFrame="_blank" w:history="1">
        <w:r w:rsidRPr="002A2372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clck.ru/UuK8p</w:t>
        </w:r>
      </w:hyperlink>
    </w:p>
    <w:p w14:paraId="55ECBD61" w14:textId="77777777" w:rsidR="002A2372" w:rsidRPr="002A2372" w:rsidRDefault="002A2372" w:rsidP="002A2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05498F" w14:textId="762A16B7" w:rsidR="00070329" w:rsidRPr="002A2372" w:rsidRDefault="002A2372" w:rsidP="002A2372">
      <w:pPr>
        <w:rPr>
          <w:rFonts w:ascii="Times New Roman" w:hAnsi="Times New Roman" w:cs="Times New Roman"/>
          <w:sz w:val="28"/>
          <w:szCs w:val="28"/>
        </w:rPr>
      </w:pPr>
      <w:r w:rsidRPr="002A23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вместе делать добрые дела и получать заслуженное признание!</w:t>
      </w:r>
    </w:p>
    <w:sectPr w:rsidR="00070329" w:rsidRPr="002A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5E"/>
    <w:rsid w:val="00070329"/>
    <w:rsid w:val="001F488C"/>
    <w:rsid w:val="002A2372"/>
    <w:rsid w:val="006F110C"/>
    <w:rsid w:val="00AC2CE1"/>
    <w:rsid w:val="00E3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76D4"/>
  <w15:chartTrackingRefBased/>
  <w15:docId w15:val="{8224D610-31B0-4ED1-825E-C43FC100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3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6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clck.ru%2FUuK8p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press</cp:lastModifiedBy>
  <cp:revision>2</cp:revision>
  <cp:lastPrinted>2026-05-05T03:42:00Z</cp:lastPrinted>
  <dcterms:created xsi:type="dcterms:W3CDTF">2026-05-05T10:40:00Z</dcterms:created>
  <dcterms:modified xsi:type="dcterms:W3CDTF">2026-05-05T10:40:00Z</dcterms:modified>
</cp:coreProperties>
</file>